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0"/>
        <w:gridCol w:w="119"/>
        <w:gridCol w:w="1445"/>
      </w:tblGrid>
      <w:tr w:rsidR="002C559D" w:rsidRPr="002C559D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0" w:name="Blank_MP1_panel1"/>
            <w:bookmarkEnd w:id="0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" w:name="Blank_MP1_panel2"/>
            <w:bookmarkEnd w:id="1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" w:name="Blank_MP1_panel3"/>
            <w:bookmarkEnd w:id="2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" w:name="Blank_MP1_panel4"/>
            <w:bookmarkEnd w:id="3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" w:name="Blank_MP1_panel5"/>
            <w:bookmarkEnd w:id="4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" w:name="Blank_MP1_panel6"/>
            <w:bookmarkEnd w:id="5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6" w:name="Blank_MP1_panel7"/>
            <w:bookmarkEnd w:id="6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</w:tr>
      <w:tr w:rsidR="002C559D" w:rsidRPr="002C559D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</w:tr>
      <w:tr w:rsidR="002C559D" w:rsidRPr="002C559D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7" w:name="Blank_MP1_panel8"/>
            <w:bookmarkEnd w:id="7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8" w:name="Blank_MP1_panel9"/>
            <w:bookmarkEnd w:id="8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9" w:name="Blank_MP1_panel10"/>
            <w:bookmarkEnd w:id="9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0" w:name="Blank_MP1_panel11"/>
            <w:bookmarkEnd w:id="10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1" w:name="Blank_MP1_panel12"/>
            <w:bookmarkEnd w:id="11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2" w:name="Blank_MP1_panel13"/>
            <w:bookmarkEnd w:id="12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3" w:name="Blank_MP1_panel14"/>
            <w:bookmarkEnd w:id="13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</w:tr>
      <w:tr w:rsidR="002C559D" w:rsidRPr="002C559D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</w:tr>
      <w:tr w:rsidR="002C559D" w:rsidRPr="002C559D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4" w:name="Blank_MP1_panel15"/>
            <w:bookmarkEnd w:id="14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5" w:name="Blank_MP1_panel16"/>
            <w:bookmarkEnd w:id="15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6" w:name="Blank_MP1_panel17"/>
            <w:bookmarkEnd w:id="16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7" w:name="Blank_MP1_panel18"/>
            <w:bookmarkEnd w:id="17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8" w:name="Blank_MP1_panel19"/>
            <w:bookmarkEnd w:id="18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19" w:name="Blank_MP1_panel20"/>
            <w:bookmarkEnd w:id="19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0" w:name="Blank_MP1_panel21"/>
            <w:bookmarkEnd w:id="20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</w:tr>
      <w:tr w:rsidR="002C559D" w:rsidRPr="002C559D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</w:tr>
      <w:tr w:rsidR="002C559D" w:rsidRPr="002C559D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1" w:name="Blank_MP1_panel22"/>
            <w:bookmarkEnd w:id="21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2" w:name="Blank_MP1_panel23"/>
            <w:bookmarkEnd w:id="22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3" w:name="Blank_MP1_panel24"/>
            <w:bookmarkEnd w:id="23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4" w:name="Blank_MP1_panel25"/>
            <w:bookmarkEnd w:id="24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5" w:name="Blank_MP1_panel26"/>
            <w:bookmarkEnd w:id="25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6" w:name="Blank_MP1_panel27"/>
            <w:bookmarkEnd w:id="26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7" w:name="Blank_MP1_panel28"/>
            <w:bookmarkEnd w:id="27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</w:tr>
      <w:tr w:rsidR="002C559D" w:rsidRPr="002C559D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</w:tr>
      <w:tr w:rsidR="002C559D" w:rsidRPr="002C559D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8" w:name="Blank_MP1_panel29"/>
            <w:bookmarkEnd w:id="28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29" w:name="Blank_MP1_panel30"/>
            <w:bookmarkEnd w:id="29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0" w:name="Blank_MP1_panel31"/>
            <w:bookmarkEnd w:id="30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1" w:name="Blank_MP1_panel32"/>
            <w:bookmarkEnd w:id="31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2" w:name="Blank_MP1_panel33"/>
            <w:bookmarkEnd w:id="32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3" w:name="Blank_MP1_panel34"/>
            <w:bookmarkEnd w:id="33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4" w:name="Blank_MP1_panel35"/>
            <w:bookmarkEnd w:id="34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</w:tr>
      <w:tr w:rsidR="002C559D" w:rsidRPr="002C559D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</w:tr>
      <w:tr w:rsidR="002C559D" w:rsidRPr="002C559D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5" w:name="Blank_MP1_panel36"/>
            <w:bookmarkEnd w:id="35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6" w:name="Blank_MP1_panel37"/>
            <w:bookmarkEnd w:id="36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7" w:name="Blank_MP1_panel38"/>
            <w:bookmarkEnd w:id="37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8" w:name="Blank_MP1_panel39"/>
            <w:bookmarkEnd w:id="38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39" w:name="Blank_MP1_panel40"/>
            <w:bookmarkEnd w:id="39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0" w:name="Blank_MP1_panel41"/>
            <w:bookmarkEnd w:id="40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1" w:name="Blank_MP1_panel42"/>
            <w:bookmarkEnd w:id="41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</w:tr>
      <w:tr w:rsidR="002C559D" w:rsidRPr="002C559D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</w:tr>
      <w:tr w:rsidR="002C559D" w:rsidRPr="002C559D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2" w:name="Blank_MP1_panel43"/>
            <w:bookmarkEnd w:id="42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3" w:name="Blank_MP1_panel44"/>
            <w:bookmarkEnd w:id="43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4" w:name="Blank_MP1_panel45"/>
            <w:bookmarkEnd w:id="44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5" w:name="Blank_MP1_panel46"/>
            <w:bookmarkEnd w:id="45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6" w:name="Blank_MP1_panel47"/>
            <w:bookmarkEnd w:id="46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7" w:name="Blank_MP1_panel48"/>
            <w:bookmarkEnd w:id="47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8" w:name="Blank_MP1_panel49"/>
            <w:bookmarkEnd w:id="48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</w:tr>
      <w:tr w:rsidR="002C559D" w:rsidRPr="002C559D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</w:tr>
      <w:tr w:rsidR="002C559D" w:rsidRPr="002C559D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49" w:name="Blank_MP1_panel50"/>
            <w:bookmarkEnd w:id="49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0" w:name="Blank_MP1_panel51"/>
            <w:bookmarkEnd w:id="50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1" w:name="Blank_MP1_panel52"/>
            <w:bookmarkEnd w:id="51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2" w:name="Blank_MP1_panel53"/>
            <w:bookmarkEnd w:id="52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3" w:name="Blank_MP1_panel54"/>
            <w:bookmarkEnd w:id="53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4" w:name="Blank_MP1_panel55"/>
            <w:bookmarkEnd w:id="54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5" w:name="Blank_MP1_panel56"/>
            <w:bookmarkEnd w:id="55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</w:tr>
      <w:tr w:rsidR="002C559D" w:rsidRPr="002C559D">
        <w:trPr>
          <w:trHeight w:hRule="exact" w:val="180"/>
        </w:trPr>
        <w:tc>
          <w:tcPr>
            <w:tcW w:w="10799" w:type="dxa"/>
            <w:gridSpan w:val="1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</w:tr>
      <w:tr w:rsidR="002C559D" w:rsidRPr="002C559D">
        <w:trPr>
          <w:trHeight w:hRule="exact" w:val="1440"/>
        </w:trPr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6" w:name="Blank_MP1_panel57"/>
            <w:bookmarkEnd w:id="56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7" w:name="Blank_MP1_panel58"/>
            <w:bookmarkEnd w:id="57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8" w:name="Blank_MP1_panel59"/>
            <w:bookmarkEnd w:id="58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59" w:name="Blank_MP1_panel60"/>
            <w:bookmarkEnd w:id="59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60" w:name="Blank_MP1_panel61"/>
            <w:bookmarkEnd w:id="60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61" w:name="Blank_MP1_panel62"/>
            <w:bookmarkEnd w:id="61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  <w:tc>
          <w:tcPr>
            <w:tcW w:w="119" w:type="dxa"/>
            <w:tcBorders>
              <w:top w:val="single" w:sz="8" w:space="0" w:color="FFFFFF"/>
              <w:bottom w:val="single" w:sz="8" w:space="0" w:color="FFFFFF"/>
            </w:tcBorders>
            <w:tcMar>
              <w:top w:w="144" w:type="dxa"/>
              <w:left w:w="0" w:type="dxa"/>
              <w:bottom w:w="0" w:type="dxa"/>
              <w:right w:w="0" w:type="dxa"/>
            </w:tcMar>
          </w:tcPr>
          <w:p w:rsidR="007B27B1" w:rsidRPr="002C559D" w:rsidRDefault="007B27B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Mar>
              <w:top w:w="144" w:type="dxa"/>
              <w:bottom w:w="0" w:type="dxa"/>
            </w:tcMar>
            <w:vAlign w:val="center"/>
          </w:tcPr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16"/>
              </w:rPr>
            </w:pPr>
            <w:bookmarkStart w:id="62" w:name="Blank_MP1_panel63"/>
            <w:bookmarkEnd w:id="62"/>
            <w:r w:rsidRPr="002C559D">
              <w:rPr>
                <w:rFonts w:ascii="Gotham Black" w:hAnsi="Gotham Black"/>
                <w:color w:val="000000" w:themeColor="text1"/>
                <w:sz w:val="16"/>
              </w:rPr>
              <w:t>My Pronouns:</w:t>
            </w:r>
          </w:p>
          <w:p w:rsidR="00185540" w:rsidRPr="002C559D" w:rsidRDefault="00185540" w:rsidP="00185540">
            <w:pPr>
              <w:pStyle w:val="AveryStyle1"/>
              <w:rPr>
                <w:rFonts w:ascii="Gotham Black" w:hAnsi="Gotham Black"/>
                <w:color w:val="000000" w:themeColor="text1"/>
                <w:sz w:val="36"/>
              </w:rPr>
            </w:pPr>
            <w:r w:rsidRPr="002C559D">
              <w:rPr>
                <w:rFonts w:ascii="Gotham Black" w:hAnsi="Gotham Black"/>
                <w:color w:val="000000" w:themeColor="text1"/>
                <w:sz w:val="36"/>
              </w:rPr>
              <w:t>THEY</w:t>
            </w:r>
          </w:p>
          <w:p w:rsidR="007B27B1" w:rsidRPr="002C559D" w:rsidRDefault="00185540" w:rsidP="00185540">
            <w:pPr>
              <w:pStyle w:val="AveryStyle1"/>
              <w:rPr>
                <w:color w:val="000000" w:themeColor="text1"/>
              </w:rPr>
            </w:pPr>
            <w:r w:rsidRPr="002C559D">
              <w:rPr>
                <w:rFonts w:ascii="Gotham Black" w:hAnsi="Gotham Black"/>
                <w:color w:val="000000" w:themeColor="text1"/>
                <w:sz w:val="12"/>
              </w:rPr>
              <w:t>THEM, THEIRS,   THEMSELF</w:t>
            </w:r>
          </w:p>
        </w:tc>
      </w:tr>
    </w:tbl>
    <w:p w:rsidR="007B27B1" w:rsidRPr="002C559D" w:rsidRDefault="007B27B1">
      <w:pPr>
        <w:spacing w:after="0" w:line="20" w:lineRule="exact"/>
        <w:rPr>
          <w:color w:val="000000" w:themeColor="text1"/>
        </w:rPr>
      </w:pPr>
      <w:bookmarkStart w:id="63" w:name="_GoBack"/>
      <w:bookmarkEnd w:id="63"/>
    </w:p>
    <w:p w:rsidR="007B27B1" w:rsidRPr="002C559D" w:rsidRDefault="007B27B1">
      <w:pPr>
        <w:spacing w:after="0" w:line="20" w:lineRule="exact"/>
        <w:rPr>
          <w:color w:val="000000" w:themeColor="text1"/>
        </w:rPr>
      </w:pPr>
    </w:p>
    <w:sectPr w:rsidR="007B27B1" w:rsidRPr="002C559D">
      <w:pgSz w:w="12240" w:h="15840"/>
      <w:pgMar w:top="720" w:right="446" w:bottom="600" w:left="84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lac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B1"/>
    <w:rsid w:val="00185540"/>
    <w:rsid w:val="002C559D"/>
    <w:rsid w:val="007B27B1"/>
    <w:rsid w:val="00CA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28" w:right="28"/>
      <w:jc w:val="center"/>
    </w:pPr>
    <w:rPr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Jonah Wagan</cp:lastModifiedBy>
  <cp:revision>3</cp:revision>
  <dcterms:created xsi:type="dcterms:W3CDTF">2018-03-16T13:28:00Z</dcterms:created>
  <dcterms:modified xsi:type="dcterms:W3CDTF">2018-03-16T16:25:00Z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U-0514-01</vt:lpwstr>
  </property>
</Properties>
</file>