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BAD35" w14:textId="56250FF4" w:rsidR="00894FCC" w:rsidRPr="008022BA" w:rsidRDefault="00894FCC" w:rsidP="008022BA">
      <w:pPr>
        <w:pStyle w:val="ListParagraph"/>
        <w:spacing w:line="360" w:lineRule="auto"/>
        <w:rPr>
          <w:rFonts w:ascii="Calibri" w:eastAsia="Times New Roman" w:hAnsi="Calibri" w:cs="Times New Roman"/>
        </w:rPr>
      </w:pP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A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rticles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B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ooks; Blogs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C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onferences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; Collaborations with other experts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D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irect mailing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E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-book; Emails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F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acebook; Free Resources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G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oogle +; Google Hangouts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H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iring events; HARO (Help A Reporter Out)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proofErr w:type="spellStart"/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I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nstagram</w:t>
      </w:r>
      <w:proofErr w:type="spellEnd"/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; </w:t>
      </w:r>
      <w:proofErr w:type="spellStart"/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Infographic</w:t>
      </w:r>
      <w:proofErr w:type="spellEnd"/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; Interviews 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J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oint ventures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K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eynotes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L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inkedIn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; Lunch &amp; Learns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proofErr w:type="spellStart"/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M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eetups</w:t>
      </w:r>
      <w:proofErr w:type="spellEnd"/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N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ewsletters; 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Networking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O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nline course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proofErr w:type="spellStart"/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P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interest</w:t>
      </w:r>
      <w:proofErr w:type="spellEnd"/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; Podcasts; Panels; Post on Guest Blogs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Q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 &amp; A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R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adio interviews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S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peaking 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T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eaching; 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Training; 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Twitter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; TV Shows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U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niversity speaking engagements; </w:t>
      </w:r>
      <w:proofErr w:type="spellStart"/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Udemy</w:t>
      </w:r>
      <w:proofErr w:type="spellEnd"/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 course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V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ideos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W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hite papers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; Webinars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X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 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Tips; X Questions (X=10)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Y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ouTube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Z</w:t>
      </w:r>
      <w:r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oom video meetings</w:t>
      </w:r>
    </w:p>
    <w:p w14:paraId="308B21D4" w14:textId="1249443E" w:rsidR="00250031" w:rsidRPr="00894FCC" w:rsidRDefault="00250031" w:rsidP="008022BA">
      <w:pPr>
        <w:spacing w:line="360" w:lineRule="auto"/>
        <w:rPr>
          <w:rFonts w:ascii="Calibri" w:hAnsi="Calibri"/>
        </w:rPr>
      </w:pPr>
      <w:bookmarkStart w:id="0" w:name="_GoBack"/>
      <w:bookmarkEnd w:id="0"/>
    </w:p>
    <w:sectPr w:rsidR="00250031" w:rsidRPr="00894FCC" w:rsidSect="00114B1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3F0F" w14:textId="77777777" w:rsidR="00894FCC" w:rsidRDefault="00894FCC" w:rsidP="003428E5">
      <w:r>
        <w:separator/>
      </w:r>
    </w:p>
  </w:endnote>
  <w:endnote w:type="continuationSeparator" w:id="0">
    <w:p w14:paraId="5D7ED1F8" w14:textId="77777777" w:rsidR="00894FCC" w:rsidRDefault="00894FCC" w:rsidP="0034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BFCE" w14:textId="77777777" w:rsidR="00894FCC" w:rsidRPr="003428E5" w:rsidRDefault="00894FCC">
    <w:pPr>
      <w:pStyle w:val="Foo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71DB5" wp14:editId="65CB6A04">
          <wp:simplePos x="0" y="0"/>
          <wp:positionH relativeFrom="margin">
            <wp:posOffset>-571500</wp:posOffset>
          </wp:positionH>
          <wp:positionV relativeFrom="margin">
            <wp:posOffset>8343900</wp:posOffset>
          </wp:positionV>
          <wp:extent cx="2222500" cy="59372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C LOGO for P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428E5">
      <w:rPr>
        <w:rFonts w:ascii="Calibri" w:hAnsi="Calibri"/>
      </w:rPr>
      <w:t>© 2018 Deborah Grayson Riegel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8CF1" w14:textId="77777777" w:rsidR="00894FCC" w:rsidRDefault="00894FCC" w:rsidP="003428E5">
      <w:r>
        <w:separator/>
      </w:r>
    </w:p>
  </w:footnote>
  <w:footnote w:type="continuationSeparator" w:id="0">
    <w:p w14:paraId="084D4A96" w14:textId="77777777" w:rsidR="00894FCC" w:rsidRDefault="00894FCC" w:rsidP="00342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5947" w14:textId="0FBD48AD" w:rsidR="00894FCC" w:rsidRPr="003428E5" w:rsidRDefault="00894FCC" w:rsidP="003428E5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A to Z of Becoming a Subject Matter Expert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43"/>
    <w:multiLevelType w:val="hybridMultilevel"/>
    <w:tmpl w:val="8B18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03C3"/>
    <w:multiLevelType w:val="hybridMultilevel"/>
    <w:tmpl w:val="026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1"/>
    <w:rsid w:val="00114B15"/>
    <w:rsid w:val="00250031"/>
    <w:rsid w:val="003428E5"/>
    <w:rsid w:val="008022BA"/>
    <w:rsid w:val="008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8A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5"/>
  </w:style>
  <w:style w:type="paragraph" w:styleId="Footer">
    <w:name w:val="footer"/>
    <w:basedOn w:val="Normal"/>
    <w:link w:val="Foot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E5"/>
  </w:style>
  <w:style w:type="paragraph" w:styleId="BalloonText">
    <w:name w:val="Balloon Text"/>
    <w:basedOn w:val="Normal"/>
    <w:link w:val="BalloonTextChar"/>
    <w:uiPriority w:val="99"/>
    <w:semiHidden/>
    <w:unhideWhenUsed/>
    <w:rsid w:val="0034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94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5"/>
  </w:style>
  <w:style w:type="paragraph" w:styleId="Footer">
    <w:name w:val="footer"/>
    <w:basedOn w:val="Normal"/>
    <w:link w:val="Foot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E5"/>
  </w:style>
  <w:style w:type="paragraph" w:styleId="BalloonText">
    <w:name w:val="Balloon Text"/>
    <w:basedOn w:val="Normal"/>
    <w:link w:val="BalloonTextChar"/>
    <w:uiPriority w:val="99"/>
    <w:semiHidden/>
    <w:unhideWhenUsed/>
    <w:rsid w:val="0034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9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Grayson Riegel</dc:creator>
  <cp:keywords/>
  <dc:description/>
  <cp:lastModifiedBy>Deborah Grayson Riegel</cp:lastModifiedBy>
  <cp:revision>3</cp:revision>
  <dcterms:created xsi:type="dcterms:W3CDTF">2018-01-03T14:04:00Z</dcterms:created>
  <dcterms:modified xsi:type="dcterms:W3CDTF">2018-01-03T14:23:00Z</dcterms:modified>
</cp:coreProperties>
</file>