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F3AC1C" w14:textId="77777777" w:rsidR="00035888" w:rsidRDefault="0074632E">
      <w:r>
        <w:rPr>
          <w:noProof/>
        </w:rPr>
        <w:drawing>
          <wp:anchor distT="0" distB="0" distL="114300" distR="114300" simplePos="0" relativeHeight="251662336" behindDoc="0" locked="0" layoutInCell="1" allowOverlap="1" wp14:anchorId="4AD0DA7B" wp14:editId="495A6E3C">
            <wp:simplePos x="0" y="0"/>
            <wp:positionH relativeFrom="column">
              <wp:posOffset>5105400</wp:posOffset>
            </wp:positionH>
            <wp:positionV relativeFrom="paragraph">
              <wp:posOffset>-3048000</wp:posOffset>
            </wp:positionV>
            <wp:extent cx="3060700" cy="3048000"/>
            <wp:effectExtent l="0" t="0" r="1270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ttin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700" cy="304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5888">
        <w:rPr>
          <w:noProof/>
        </w:rPr>
        <w:drawing>
          <wp:anchor distT="0" distB="0" distL="114300" distR="114300" simplePos="0" relativeHeight="251658240" behindDoc="0" locked="0" layoutInCell="1" allowOverlap="1" wp14:anchorId="2D43CD90" wp14:editId="1D31D805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10048440" cy="7315200"/>
            <wp:effectExtent l="0" t="0" r="10160" b="0"/>
            <wp:wrapSquare wrapText="bothSides"/>
            <wp:docPr id="1" name="Picture 1" descr="Macintosh HD:Users:asyagribov:Downloads:Honeycomb (1):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asyagribov:Downloads:Honeycomb (1):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48440" cy="731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E1E9367" w14:textId="77777777" w:rsidR="00035888" w:rsidRDefault="00035888"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1C38EEF7" wp14:editId="4F344795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10048875" cy="7315200"/>
            <wp:effectExtent l="0" t="0" r="9525" b="0"/>
            <wp:wrapSquare wrapText="bothSides"/>
            <wp:docPr id="2" name="Picture 2" descr="Macintosh HD:Users:asyagribov:Downloads:Honeycomb (1):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asyagribov:Downloads:Honeycomb (1):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48875" cy="731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br w:type="page"/>
      </w:r>
      <w:bookmarkStart w:id="0" w:name="_GoBack"/>
      <w:bookmarkEnd w:id="0"/>
    </w:p>
    <w:p w14:paraId="6609991A" w14:textId="77777777" w:rsidR="00035888" w:rsidRDefault="00035888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3AAEE68" wp14:editId="6F88C5FF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10048875" cy="7315200"/>
            <wp:effectExtent l="0" t="0" r="9525" b="0"/>
            <wp:wrapSquare wrapText="bothSides"/>
            <wp:docPr id="3" name="Picture 3" descr="Macintosh HD:Users:asyagribov:Downloads:Honeycomb (1):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asyagribov:Downloads:Honeycomb (1):3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48875" cy="731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9436D9D" w14:textId="77777777" w:rsidR="001F6887" w:rsidRDefault="00035888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6D20CD02" wp14:editId="1E65ABDB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10048875" cy="7315200"/>
            <wp:effectExtent l="0" t="0" r="9525" b="0"/>
            <wp:wrapSquare wrapText="bothSides"/>
            <wp:docPr id="4" name="Picture 4" descr="Macintosh HD:Users:asyagribov:Downloads:Honeycomb (1):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asyagribov:Downloads:Honeycomb (1):4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48875" cy="731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1F6887" w:rsidSect="00035888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888"/>
    <w:rsid w:val="00035888"/>
    <w:rsid w:val="001F6887"/>
    <w:rsid w:val="00746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1BA98A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588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588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588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588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gif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</Words>
  <Characters>9</Characters>
  <Application>Microsoft Macintosh Word</Application>
  <DocSecurity>0</DocSecurity>
  <Lines>1</Lines>
  <Paragraphs>1</Paragraphs>
  <ScaleCrop>false</ScaleCrop>
  <Company>AsyaG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Asya Gribov</dc:creator>
  <cp:keywords/>
  <dc:description/>
  <cp:lastModifiedBy>Asya Gribov</cp:lastModifiedBy>
  <cp:revision>2</cp:revision>
  <dcterms:created xsi:type="dcterms:W3CDTF">2016-02-20T07:18:00Z</dcterms:created>
  <dcterms:modified xsi:type="dcterms:W3CDTF">2016-02-20T07:23:00Z</dcterms:modified>
</cp:coreProperties>
</file>