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87" w:rsidRDefault="00744B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-864235</wp:posOffset>
            </wp:positionH>
            <wp:positionV relativeFrom="margin">
              <wp:posOffset>749300</wp:posOffset>
            </wp:positionV>
            <wp:extent cx="9810750" cy="3860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2-19 at 11.41.05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6887" w:rsidSect="00744BB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BA"/>
    <w:rsid w:val="001F6887"/>
    <w:rsid w:val="00744BBA"/>
    <w:rsid w:val="008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AF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B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B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AsyaG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Gribov</dc:creator>
  <cp:keywords/>
  <dc:description/>
  <cp:lastModifiedBy>Asya Gribov</cp:lastModifiedBy>
  <cp:revision>1</cp:revision>
  <dcterms:created xsi:type="dcterms:W3CDTF">2016-02-20T04:41:00Z</dcterms:created>
  <dcterms:modified xsi:type="dcterms:W3CDTF">2016-02-20T06:01:00Z</dcterms:modified>
</cp:coreProperties>
</file>