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9360" w:type="dxa"/>
        <w:tblInd w:w="108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210"/>
      </w:tblGrid>
      <w:tr xmlns:wp14="http://schemas.microsoft.com/office/word/2010/wordml" w:rsidRPr="000273C8" w:rsidR="000273C8" w:rsidTr="3781775B" w14:paraId="2F3FB12E" wp14:textId="77777777">
        <w:trPr>
          <w:trHeight w:val="117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Pr="004D3A54" w:rsidR="00926AB6" w:rsidP="003404AF" w:rsidRDefault="00402D7C" w14:paraId="087FE6B7" wp14:textId="77777777">
            <w:pPr>
              <w:pStyle w:val="Heading1"/>
              <w:rPr>
                <w:rFonts w:ascii="MetaBold-Roman" w:hAnsi="MetaBold-Roman"/>
                <w:color w:val="39C0C3"/>
                <w:sz w:val="22"/>
                <w:szCs w:val="22"/>
              </w:rPr>
            </w:pPr>
            <w:r w:rsidRPr="00336894">
              <w:rPr>
                <w:rFonts w:ascii="Gotham Bold" w:hAnsi="Gotham Bold"/>
                <w:noProof/>
                <w:color w:val="231F20"/>
                <w:spacing w:val="13"/>
                <w:sz w:val="32"/>
              </w:rPr>
              <w:drawing>
                <wp:anchor xmlns:wp14="http://schemas.microsoft.com/office/word/2010/wordprocessingDrawing" distT="0" distB="0" distL="114300" distR="114300" simplePos="0" relativeHeight="251660800" behindDoc="1" locked="0" layoutInCell="1" allowOverlap="1" wp14:anchorId="7512037C" wp14:editId="4F1CA91A">
                  <wp:simplePos x="0" y="0"/>
                  <wp:positionH relativeFrom="margin">
                    <wp:posOffset>-401955</wp:posOffset>
                  </wp:positionH>
                  <wp:positionV relativeFrom="margin">
                    <wp:posOffset>390525</wp:posOffset>
                  </wp:positionV>
                  <wp:extent cx="2209800" cy="17716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jc_logo_noTAG_SMALL_CROP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28"/>
                          <a:stretch/>
                        </pic:blipFill>
                        <pic:spPr bwMode="auto">
                          <a:xfrm>
                            <a:off x="0" y="0"/>
                            <a:ext cx="220980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single" w:color="999999" w:sz="4" w:space="0"/>
              <w:right w:val="nil"/>
            </w:tcBorders>
            <w:tcMar/>
            <w:vAlign w:val="bottom"/>
          </w:tcPr>
          <w:p w:rsidRPr="00175570" w:rsidR="00180476" w:rsidP="0033C0CD" w:rsidRDefault="009211BB" w14:paraId="74689B4B" wp14:textId="77777777">
            <w:pPr>
              <w:pStyle w:val="Heading2"/>
              <w:spacing w:after="0"/>
              <w:jc w:val="center"/>
              <w:rPr>
                <w:rFonts w:ascii="Arial Black" w:hAnsi="Arial Black"/>
                <w:i w:val="0"/>
                <w:iCs w:val="0"/>
                <w:caps w:val="1"/>
                <w:color w:val="00A99D" w:themeColor="accent1"/>
                <w:sz w:val="48"/>
                <w:szCs w:val="48"/>
                <w:lang w:val="it-IT"/>
              </w:rPr>
            </w:pPr>
            <w:r w:rsidRPr="0033C0CD" w:rsidR="009211BB">
              <w:rPr>
                <w:rFonts w:ascii="Arial Black" w:hAnsi="Arial Black"/>
                <w:i w:val="0"/>
                <w:iCs w:val="0"/>
                <w:caps w:val="1"/>
                <w:color w:val="00A99D" w:themeColor="accent1" w:themeTint="FF" w:themeShade="FF"/>
                <w:sz w:val="48"/>
                <w:szCs w:val="48"/>
                <w:lang w:val="it-IT"/>
              </w:rPr>
              <w:t>M E M O R A N D U M</w:t>
            </w:r>
          </w:p>
        </w:tc>
      </w:tr>
      <w:tr xmlns:wp14="http://schemas.microsoft.com/office/word/2010/wordml" w:rsidRPr="00FA31ED" w:rsidR="00180476" w:rsidTr="3781775B" w14:paraId="672A6659" wp14:textId="77777777">
        <w:trPr>
          <w:trHeight w:val="300"/>
        </w:trPr>
        <w:tc>
          <w:tcPr>
            <w:tcW w:w="3150" w:type="dxa"/>
            <w:vMerge/>
            <w:tcBorders/>
            <w:tcMar/>
          </w:tcPr>
          <w:p w:rsidRPr="00FA31ED" w:rsidR="00180476" w:rsidP="00180476" w:rsidRDefault="00180476" w14:paraId="0A37501D" wp14:textId="77777777">
            <w:pPr>
              <w:pStyle w:val="Heading1"/>
              <w:jc w:val="center"/>
              <w:rPr>
                <w:rFonts w:ascii="Helvetica" w:hAnsi="Helvetica"/>
                <w:noProof/>
                <w:lang w:val="it-IT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color="999999" w:sz="4" w:space="0"/>
              <w:right w:val="nil"/>
            </w:tcBorders>
            <w:tcMar/>
            <w:vAlign w:val="bottom"/>
          </w:tcPr>
          <w:p w:rsidRPr="00FA31ED" w:rsidR="00180476" w:rsidP="3781775B" w:rsidRDefault="00180476" w14:paraId="5DAB6C7B" wp14:textId="0AE28F60">
            <w:pPr>
              <w:pStyle w:val="Heading2"/>
              <w:tabs>
                <w:tab w:val="left" w:pos="1692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</w:pPr>
            <w:bookmarkStart w:name="_GoBack" w:id="0"/>
            <w:bookmarkEnd w:id="0"/>
            <w:r w:rsidRPr="3781775B" w:rsidR="198BA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  <w:t>TO:</w:t>
            </w:r>
          </w:p>
        </w:tc>
      </w:tr>
      <w:tr xmlns:wp14="http://schemas.microsoft.com/office/word/2010/wordml" w:rsidRPr="00FA31ED" w:rsidR="00180476" w:rsidTr="3781775B" w14:paraId="02EB378F" wp14:textId="77777777">
        <w:trPr>
          <w:trHeight w:val="75"/>
        </w:trPr>
        <w:tc>
          <w:tcPr>
            <w:tcW w:w="3150" w:type="dxa"/>
            <w:vMerge/>
            <w:tcBorders/>
            <w:tcMar/>
          </w:tcPr>
          <w:p w:rsidRPr="00FA31ED" w:rsidR="00180476" w:rsidP="00180476" w:rsidRDefault="00180476" w14:paraId="6A05A809" wp14:textId="77777777">
            <w:pPr>
              <w:rPr>
                <w:rFonts w:ascii="Helvetica" w:hAnsi="Helvetica"/>
              </w:rPr>
            </w:pPr>
          </w:p>
        </w:tc>
        <w:tc>
          <w:tcPr>
            <w:tcW w:w="6210" w:type="dxa"/>
            <w:tcBorders>
              <w:left w:val="nil"/>
              <w:bottom w:val="single" w:color="999999" w:sz="4" w:space="0"/>
              <w:right w:val="nil"/>
            </w:tcBorders>
            <w:tcMar/>
            <w:vAlign w:val="bottom"/>
          </w:tcPr>
          <w:p w:rsidRPr="00FA31ED" w:rsidR="00180476" w:rsidP="3781775B" w:rsidRDefault="00180476" w14:paraId="5A39BBE3" wp14:textId="02C031C3">
            <w:pPr>
              <w:pStyle w:val="Heading2"/>
              <w:tabs>
                <w:tab w:val="left" w:pos="1692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</w:pPr>
            <w:r w:rsidRPr="3781775B" w:rsidR="198BA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  <w:t>FROM:</w:t>
            </w:r>
          </w:p>
        </w:tc>
      </w:tr>
      <w:tr xmlns:wp14="http://schemas.microsoft.com/office/word/2010/wordml" w:rsidRPr="00FA31ED" w:rsidR="00180476" w:rsidTr="3781775B" w14:paraId="41C8F396" wp14:textId="77777777">
        <w:trPr>
          <w:trHeight w:val="75"/>
        </w:trPr>
        <w:tc>
          <w:tcPr>
            <w:tcW w:w="3150" w:type="dxa"/>
            <w:vMerge/>
            <w:tcBorders/>
            <w:tcMar/>
          </w:tcPr>
          <w:p w:rsidRPr="00FA31ED" w:rsidR="00180476" w:rsidP="00180476" w:rsidRDefault="00180476" w14:paraId="72A3D3EC" wp14:textId="77777777">
            <w:pPr>
              <w:rPr>
                <w:rFonts w:ascii="Helvetica" w:hAnsi="Helvetica"/>
              </w:rPr>
            </w:pPr>
          </w:p>
        </w:tc>
        <w:tc>
          <w:tcPr>
            <w:tcW w:w="6210" w:type="dxa"/>
            <w:tcBorders>
              <w:left w:val="nil"/>
              <w:right w:val="nil"/>
            </w:tcBorders>
            <w:tcMar/>
          </w:tcPr>
          <w:p w:rsidRPr="00FA31ED" w:rsidR="00180476" w:rsidP="3781775B" w:rsidRDefault="00180476" w14:paraId="0D0B940D" wp14:textId="3703DBD1">
            <w:pPr>
              <w:pStyle w:val="Heading2"/>
              <w:tabs>
                <w:tab w:val="left" w:pos="1692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</w:pPr>
            <w:r w:rsidRPr="3781775B" w:rsidR="198BA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  <w:t>DATE:</w:t>
            </w:r>
          </w:p>
        </w:tc>
      </w:tr>
      <w:tr xmlns:wp14="http://schemas.microsoft.com/office/word/2010/wordml" w:rsidRPr="00FA31ED" w:rsidR="00180476" w:rsidTr="3781775B" w14:paraId="0E27B00A" wp14:textId="77777777">
        <w:trPr>
          <w:trHeight w:val="75"/>
        </w:trPr>
        <w:tc>
          <w:tcPr>
            <w:tcW w:w="3150" w:type="dxa"/>
            <w:vMerge/>
            <w:tcBorders/>
            <w:tcMar/>
          </w:tcPr>
          <w:p w:rsidRPr="00FA31ED" w:rsidR="00180476" w:rsidP="00180476" w:rsidRDefault="00180476" w14:paraId="60061E4C" wp14:textId="77777777">
            <w:pPr>
              <w:rPr>
                <w:rFonts w:ascii="Helvetica" w:hAnsi="Helvetica"/>
              </w:rPr>
            </w:pPr>
          </w:p>
        </w:tc>
        <w:tc>
          <w:tcPr>
            <w:tcW w:w="6210" w:type="dxa"/>
            <w:tcBorders>
              <w:left w:val="nil"/>
              <w:right w:val="nil"/>
            </w:tcBorders>
            <w:tcMar/>
          </w:tcPr>
          <w:p w:rsidRPr="00FA31ED" w:rsidR="00180476" w:rsidP="3781775B" w:rsidRDefault="00180476" w14:paraId="44EAFD9C" wp14:textId="560A8C76">
            <w:pPr>
              <w:pStyle w:val="Heading2"/>
              <w:tabs>
                <w:tab w:val="left" w:pos="1692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</w:pPr>
            <w:r w:rsidRPr="3781775B" w:rsidR="198BA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sz w:val="22"/>
                <w:szCs w:val="22"/>
              </w:rPr>
              <w:t>REGARDING:</w:t>
            </w:r>
          </w:p>
        </w:tc>
      </w:tr>
      <w:tr xmlns:wp14="http://schemas.microsoft.com/office/word/2010/wordml" w:rsidRPr="00FA31ED" w:rsidR="00180476" w:rsidTr="3781775B" w14:paraId="4B94D5A5" wp14:textId="77777777">
        <w:trPr>
          <w:trHeight w:val="278"/>
        </w:trPr>
        <w:tc>
          <w:tcPr>
            <w:tcW w:w="3150" w:type="dxa"/>
            <w:vMerge/>
            <w:tcBorders/>
            <w:tcMar/>
          </w:tcPr>
          <w:p w:rsidRPr="00FA31ED" w:rsidR="00180476" w:rsidP="00180476" w:rsidRDefault="00180476" w14:paraId="3DEEC669" wp14:textId="77777777">
            <w:pPr>
              <w:rPr>
                <w:rFonts w:ascii="Helvetica" w:hAnsi="Helvetica"/>
              </w:rPr>
            </w:pPr>
          </w:p>
        </w:tc>
        <w:tc>
          <w:tcPr>
            <w:tcW w:w="6210" w:type="dxa"/>
            <w:tcBorders>
              <w:left w:val="nil"/>
              <w:bottom w:val="nil"/>
              <w:right w:val="nil"/>
            </w:tcBorders>
            <w:tcMar/>
          </w:tcPr>
          <w:p w:rsidRPr="00FA31ED" w:rsidR="00FC6536" w:rsidP="00FC6536" w:rsidRDefault="00FC6536" w14:paraId="3656B9AB" wp14:textId="77777777">
            <w:pPr>
              <w:rPr>
                <w:rFonts w:ascii="Helvetica" w:hAnsi="Helvetica"/>
              </w:rPr>
            </w:pPr>
          </w:p>
        </w:tc>
      </w:tr>
    </w:tbl>
    <w:p xmlns:wp14="http://schemas.microsoft.com/office/word/2010/wordml" w:rsidR="007A55D2" w:rsidP="00C8066E" w:rsidRDefault="007A55D2" w14:paraId="45FB0818" wp14:textId="77777777">
      <w:pPr>
        <w:ind w:left="-180" w:right="-180"/>
        <w:jc w:val="both"/>
        <w:rPr>
          <w:rFonts w:ascii="Helvetica" w:hAnsi="Helvetica" w:cs="Franklin Gothic Book"/>
          <w:sz w:val="22"/>
          <w:szCs w:val="22"/>
        </w:rPr>
      </w:pPr>
    </w:p>
    <w:p xmlns:wp14="http://schemas.microsoft.com/office/word/2010/wordml" w:rsidR="00440AD0" w:rsidP="0033C0CD" w:rsidRDefault="00440AD0" w14:paraId="049F31CB" wp14:textId="77777777">
      <w:pPr>
        <w:ind w:left="-180" w:right="-180"/>
        <w:jc w:val="both"/>
        <w:rPr>
          <w:rFonts w:ascii="Arial" w:hAnsi="Arial" w:eastAsia="Arial" w:cs="Arial"/>
          <w:sz w:val="22"/>
          <w:szCs w:val="22"/>
        </w:rPr>
      </w:pPr>
    </w:p>
    <w:sectPr w:rsidR="00440AD0" w:rsidSect="003404AF">
      <w:footerReference w:type="default" r:id="rId9"/>
      <w:pgSz w:w="12240" w:h="15840" w:orient="portrait"/>
      <w:pgMar w:top="630" w:right="1440" w:bottom="810" w:left="1440" w:header="720" w:footer="5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85909" w:rsidP="003404AF" w:rsidRDefault="00B85909" w14:paraId="53128261" wp14:textId="77777777">
      <w:r>
        <w:separator/>
      </w:r>
    </w:p>
  </w:endnote>
  <w:endnote w:type="continuationSeparator" w:id="0">
    <w:p xmlns:wp14="http://schemas.microsoft.com/office/word/2010/wordml" w:rsidR="00B85909" w:rsidP="003404AF" w:rsidRDefault="00B85909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etaBold-Roman">
    <w:altName w:val="Century Gothic"/>
    <w:charset w:val="00"/>
    <w:family w:val="swiss"/>
    <w:pitch w:val="variable"/>
    <w:sig w:usb0="00000003" w:usb1="4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essum Std">
    <w:panose1 w:val="02040703050505020204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3404AF" w:rsidR="003404AF" w:rsidP="003404AF" w:rsidRDefault="003404AF" w14:paraId="166937AD" wp14:textId="77777777">
    <w:pPr>
      <w:pStyle w:val="Footer"/>
      <w:tabs>
        <w:tab w:val="clear" w:pos="9360"/>
        <w:tab w:val="right" w:pos="9540"/>
      </w:tabs>
      <w:ind w:right="-180"/>
      <w:jc w:val="right"/>
      <w:rPr>
        <w:rFonts w:ascii="Impressum Std" w:hAnsi="Impressum Std"/>
        <w:color w:val="00A99D" w:themeColor="accent1"/>
        <w:sz w:val="20"/>
      </w:rPr>
    </w:pPr>
    <w:r w:rsidRPr="003404AF">
      <w:rPr>
        <w:rFonts w:ascii="Impressum Std" w:hAnsi="Impressum Std"/>
        <w:color w:val="00A99D" w:themeColor="accent1"/>
        <w:sz w:val="20"/>
      </w:rPr>
      <w:t>Jewish Summers. Jewish Future.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85909" w:rsidP="003404AF" w:rsidRDefault="00B85909" w14:paraId="4101652C" wp14:textId="77777777">
      <w:r>
        <w:separator/>
      </w:r>
    </w:p>
  </w:footnote>
  <w:footnote w:type="continuationSeparator" w:id="0">
    <w:p xmlns:wp14="http://schemas.microsoft.com/office/word/2010/wordml" w:rsidR="00B85909" w:rsidP="003404AF" w:rsidRDefault="00B85909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6EB7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3FB517C"/>
    <w:multiLevelType w:val="hybridMultilevel"/>
    <w:tmpl w:val="82E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C4479"/>
    <w:multiLevelType w:val="hybridMultilevel"/>
    <w:tmpl w:val="94DA0A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7C3DAC"/>
    <w:multiLevelType w:val="hybridMultilevel"/>
    <w:tmpl w:val="3E944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E45F95"/>
    <w:multiLevelType w:val="hybridMultilevel"/>
    <w:tmpl w:val="556A18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10475"/>
    <w:multiLevelType w:val="hybridMultilevel"/>
    <w:tmpl w:val="084235D4"/>
    <w:lvl w:ilvl="0" w:tplc="710AF296">
      <w:numFmt w:val="bullet"/>
      <w:lvlText w:val=""/>
      <w:lvlJc w:val="left"/>
      <w:pPr>
        <w:ind w:left="720" w:hanging="360"/>
      </w:pPr>
      <w:rPr>
        <w:rFonts w:hint="default" w:ascii="Wingdings" w:hAnsi="Wingdings" w:eastAsia="Cambria" w:cs="Arial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1401FB"/>
    <w:multiLevelType w:val="hybridMultilevel"/>
    <w:tmpl w:val="40382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63DEB"/>
    <w:multiLevelType w:val="hybridMultilevel"/>
    <w:tmpl w:val="684A60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1021BA"/>
    <w:multiLevelType w:val="hybridMultilevel"/>
    <w:tmpl w:val="03066B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5F6519D"/>
    <w:multiLevelType w:val="hybridMultilevel"/>
    <w:tmpl w:val="639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707844"/>
    <w:multiLevelType w:val="hybridMultilevel"/>
    <w:tmpl w:val="E7A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C76341"/>
    <w:multiLevelType w:val="hybridMultilevel"/>
    <w:tmpl w:val="0742A7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8769EE"/>
    <w:multiLevelType w:val="multilevel"/>
    <w:tmpl w:val="21DC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97C3E0C"/>
    <w:multiLevelType w:val="hybridMultilevel"/>
    <w:tmpl w:val="35BA8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A5EE0"/>
    <w:multiLevelType w:val="hybridMultilevel"/>
    <w:tmpl w:val="FF16A7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422BC0"/>
    <w:multiLevelType w:val="hybridMultilevel"/>
    <w:tmpl w:val="2A9AB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C5B3E"/>
    <w:multiLevelType w:val="hybridMultilevel"/>
    <w:tmpl w:val="563E1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60446A"/>
    <w:multiLevelType w:val="hybridMultilevel"/>
    <w:tmpl w:val="C948808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16"/>
  </w:num>
  <w:num w:numId="9">
    <w:abstractNumId w:val="15"/>
  </w:num>
  <w:num w:numId="10">
    <w:abstractNumId w:val="5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1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12"/>
  </w:num>
  <w:num w:numId="21">
    <w:abstractNumId w:val="17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MjAzNTI0NjQ0szRU0lEKTi0uzszPAykwqgUA4KiTGCwAAAA="/>
  </w:docVars>
  <w:rsids>
    <w:rsidRoot w:val="0050187D"/>
    <w:rsid w:val="00000E24"/>
    <w:rsid w:val="0000416C"/>
    <w:rsid w:val="0001126F"/>
    <w:rsid w:val="00012693"/>
    <w:rsid w:val="00017D3D"/>
    <w:rsid w:val="000206D5"/>
    <w:rsid w:val="000218C8"/>
    <w:rsid w:val="0002508D"/>
    <w:rsid w:val="00025A3F"/>
    <w:rsid w:val="000273C8"/>
    <w:rsid w:val="00027E0C"/>
    <w:rsid w:val="00030870"/>
    <w:rsid w:val="000502E0"/>
    <w:rsid w:val="00051CB7"/>
    <w:rsid w:val="00056BFD"/>
    <w:rsid w:val="00057232"/>
    <w:rsid w:val="00057325"/>
    <w:rsid w:val="00070680"/>
    <w:rsid w:val="00077D05"/>
    <w:rsid w:val="00081C08"/>
    <w:rsid w:val="00093770"/>
    <w:rsid w:val="000A0D3B"/>
    <w:rsid w:val="000A3950"/>
    <w:rsid w:val="000A57A4"/>
    <w:rsid w:val="000B47ED"/>
    <w:rsid w:val="000B6F72"/>
    <w:rsid w:val="000B79C7"/>
    <w:rsid w:val="000C7D52"/>
    <w:rsid w:val="000D2635"/>
    <w:rsid w:val="000E3AE1"/>
    <w:rsid w:val="000E4894"/>
    <w:rsid w:val="000E64FE"/>
    <w:rsid w:val="000E75FE"/>
    <w:rsid w:val="000F6118"/>
    <w:rsid w:val="00100BFB"/>
    <w:rsid w:val="001105B5"/>
    <w:rsid w:val="00117076"/>
    <w:rsid w:val="001175B8"/>
    <w:rsid w:val="00132E5E"/>
    <w:rsid w:val="00140BF1"/>
    <w:rsid w:val="00144FBE"/>
    <w:rsid w:val="00145E90"/>
    <w:rsid w:val="001507EE"/>
    <w:rsid w:val="00151004"/>
    <w:rsid w:val="001544BA"/>
    <w:rsid w:val="00156971"/>
    <w:rsid w:val="0015701A"/>
    <w:rsid w:val="001701F8"/>
    <w:rsid w:val="00172C38"/>
    <w:rsid w:val="00174658"/>
    <w:rsid w:val="00175570"/>
    <w:rsid w:val="00180476"/>
    <w:rsid w:val="001836A1"/>
    <w:rsid w:val="00183F92"/>
    <w:rsid w:val="00193088"/>
    <w:rsid w:val="00195DCB"/>
    <w:rsid w:val="001A49AE"/>
    <w:rsid w:val="001A6BDD"/>
    <w:rsid w:val="001B4CDF"/>
    <w:rsid w:val="001B6517"/>
    <w:rsid w:val="001D7903"/>
    <w:rsid w:val="001E35E9"/>
    <w:rsid w:val="001F0D34"/>
    <w:rsid w:val="001F4A62"/>
    <w:rsid w:val="001F61E9"/>
    <w:rsid w:val="002157DF"/>
    <w:rsid w:val="002158FA"/>
    <w:rsid w:val="00222187"/>
    <w:rsid w:val="00232301"/>
    <w:rsid w:val="00237651"/>
    <w:rsid w:val="00241EAE"/>
    <w:rsid w:val="002425D9"/>
    <w:rsid w:val="0024555B"/>
    <w:rsid w:val="00245D1E"/>
    <w:rsid w:val="002467D2"/>
    <w:rsid w:val="002474CB"/>
    <w:rsid w:val="002522C5"/>
    <w:rsid w:val="0025364D"/>
    <w:rsid w:val="0026764B"/>
    <w:rsid w:val="002739B6"/>
    <w:rsid w:val="00276A9D"/>
    <w:rsid w:val="00284E3A"/>
    <w:rsid w:val="0028781F"/>
    <w:rsid w:val="00290EF2"/>
    <w:rsid w:val="00295AA3"/>
    <w:rsid w:val="002962B6"/>
    <w:rsid w:val="002965C7"/>
    <w:rsid w:val="0029754B"/>
    <w:rsid w:val="002B1F65"/>
    <w:rsid w:val="002B3778"/>
    <w:rsid w:val="002B48AC"/>
    <w:rsid w:val="002B5C00"/>
    <w:rsid w:val="002B63DF"/>
    <w:rsid w:val="002C217D"/>
    <w:rsid w:val="002C3FFD"/>
    <w:rsid w:val="002C58BA"/>
    <w:rsid w:val="002D29F2"/>
    <w:rsid w:val="002D2B09"/>
    <w:rsid w:val="002D5064"/>
    <w:rsid w:val="002D5B0D"/>
    <w:rsid w:val="002D77FF"/>
    <w:rsid w:val="002E25A8"/>
    <w:rsid w:val="002E398B"/>
    <w:rsid w:val="002E7573"/>
    <w:rsid w:val="002F2509"/>
    <w:rsid w:val="002F3118"/>
    <w:rsid w:val="002F34CA"/>
    <w:rsid w:val="00300464"/>
    <w:rsid w:val="00302604"/>
    <w:rsid w:val="00303AF6"/>
    <w:rsid w:val="00311C3C"/>
    <w:rsid w:val="003155F3"/>
    <w:rsid w:val="003212F5"/>
    <w:rsid w:val="0032514D"/>
    <w:rsid w:val="00330E07"/>
    <w:rsid w:val="00331D9E"/>
    <w:rsid w:val="00332759"/>
    <w:rsid w:val="003344CD"/>
    <w:rsid w:val="0033C0CD"/>
    <w:rsid w:val="003404AF"/>
    <w:rsid w:val="00347906"/>
    <w:rsid w:val="00351BBB"/>
    <w:rsid w:val="00352703"/>
    <w:rsid w:val="00366F75"/>
    <w:rsid w:val="003738D4"/>
    <w:rsid w:val="003744AC"/>
    <w:rsid w:val="00377348"/>
    <w:rsid w:val="00381166"/>
    <w:rsid w:val="00382831"/>
    <w:rsid w:val="003921B4"/>
    <w:rsid w:val="003927A9"/>
    <w:rsid w:val="003944A8"/>
    <w:rsid w:val="003A4C38"/>
    <w:rsid w:val="003A54D5"/>
    <w:rsid w:val="003B14E2"/>
    <w:rsid w:val="003B2EE0"/>
    <w:rsid w:val="003B32FB"/>
    <w:rsid w:val="003B3B95"/>
    <w:rsid w:val="003B78DC"/>
    <w:rsid w:val="003C1C68"/>
    <w:rsid w:val="003C7D5A"/>
    <w:rsid w:val="003E7B29"/>
    <w:rsid w:val="003E7FC7"/>
    <w:rsid w:val="003F2957"/>
    <w:rsid w:val="00400F90"/>
    <w:rsid w:val="00402D7C"/>
    <w:rsid w:val="00403EC6"/>
    <w:rsid w:val="00407DD5"/>
    <w:rsid w:val="00410DD7"/>
    <w:rsid w:val="00416796"/>
    <w:rsid w:val="00416B55"/>
    <w:rsid w:val="00417404"/>
    <w:rsid w:val="00417D1C"/>
    <w:rsid w:val="00422AC7"/>
    <w:rsid w:val="004258DE"/>
    <w:rsid w:val="00434FE3"/>
    <w:rsid w:val="00436221"/>
    <w:rsid w:val="004408A1"/>
    <w:rsid w:val="004408C9"/>
    <w:rsid w:val="00440AD0"/>
    <w:rsid w:val="00452987"/>
    <w:rsid w:val="00453A77"/>
    <w:rsid w:val="00457A40"/>
    <w:rsid w:val="0046403F"/>
    <w:rsid w:val="004767D0"/>
    <w:rsid w:val="00492964"/>
    <w:rsid w:val="00493BE8"/>
    <w:rsid w:val="004A4481"/>
    <w:rsid w:val="004A7AA5"/>
    <w:rsid w:val="004B33BC"/>
    <w:rsid w:val="004B7839"/>
    <w:rsid w:val="004D20D4"/>
    <w:rsid w:val="004D5833"/>
    <w:rsid w:val="004E184A"/>
    <w:rsid w:val="004E3AB7"/>
    <w:rsid w:val="004F0DB2"/>
    <w:rsid w:val="004F1092"/>
    <w:rsid w:val="0050187D"/>
    <w:rsid w:val="00502230"/>
    <w:rsid w:val="005119AA"/>
    <w:rsid w:val="005122EF"/>
    <w:rsid w:val="00517E9C"/>
    <w:rsid w:val="005279A0"/>
    <w:rsid w:val="005310F8"/>
    <w:rsid w:val="00533B43"/>
    <w:rsid w:val="00534F37"/>
    <w:rsid w:val="005377B7"/>
    <w:rsid w:val="00542BA7"/>
    <w:rsid w:val="005510B7"/>
    <w:rsid w:val="00553F75"/>
    <w:rsid w:val="005708ED"/>
    <w:rsid w:val="00571CAD"/>
    <w:rsid w:val="00577658"/>
    <w:rsid w:val="00581000"/>
    <w:rsid w:val="00581D58"/>
    <w:rsid w:val="00592A89"/>
    <w:rsid w:val="00594BDD"/>
    <w:rsid w:val="00597199"/>
    <w:rsid w:val="005A08D4"/>
    <w:rsid w:val="005A4A9E"/>
    <w:rsid w:val="005B10BA"/>
    <w:rsid w:val="005B2444"/>
    <w:rsid w:val="005B55E9"/>
    <w:rsid w:val="005C01D5"/>
    <w:rsid w:val="005C0262"/>
    <w:rsid w:val="005C4416"/>
    <w:rsid w:val="005C5F41"/>
    <w:rsid w:val="005C6B46"/>
    <w:rsid w:val="005D4FEB"/>
    <w:rsid w:val="005D60F1"/>
    <w:rsid w:val="005E1B5F"/>
    <w:rsid w:val="005E3DB9"/>
    <w:rsid w:val="005F57B7"/>
    <w:rsid w:val="00605612"/>
    <w:rsid w:val="006063D0"/>
    <w:rsid w:val="00606847"/>
    <w:rsid w:val="00613EDA"/>
    <w:rsid w:val="00613EFE"/>
    <w:rsid w:val="00620B6C"/>
    <w:rsid w:val="00624D0E"/>
    <w:rsid w:val="006404AF"/>
    <w:rsid w:val="006407EE"/>
    <w:rsid w:val="0064291C"/>
    <w:rsid w:val="006448D4"/>
    <w:rsid w:val="0064636D"/>
    <w:rsid w:val="00651DF3"/>
    <w:rsid w:val="0066014D"/>
    <w:rsid w:val="00660453"/>
    <w:rsid w:val="00660F26"/>
    <w:rsid w:val="00663462"/>
    <w:rsid w:val="00664576"/>
    <w:rsid w:val="00682FDC"/>
    <w:rsid w:val="00686C4E"/>
    <w:rsid w:val="00687971"/>
    <w:rsid w:val="00690348"/>
    <w:rsid w:val="006A42E0"/>
    <w:rsid w:val="006B034E"/>
    <w:rsid w:val="006B1EA2"/>
    <w:rsid w:val="006B3086"/>
    <w:rsid w:val="006C5D92"/>
    <w:rsid w:val="006F21DE"/>
    <w:rsid w:val="006F55F0"/>
    <w:rsid w:val="006F7B7A"/>
    <w:rsid w:val="00700EE1"/>
    <w:rsid w:val="007264C4"/>
    <w:rsid w:val="00731741"/>
    <w:rsid w:val="00732A3E"/>
    <w:rsid w:val="00737880"/>
    <w:rsid w:val="00747627"/>
    <w:rsid w:val="007500CE"/>
    <w:rsid w:val="00750828"/>
    <w:rsid w:val="007552E8"/>
    <w:rsid w:val="00755ABE"/>
    <w:rsid w:val="00760CD9"/>
    <w:rsid w:val="00761F30"/>
    <w:rsid w:val="00772CCB"/>
    <w:rsid w:val="00775384"/>
    <w:rsid w:val="007756FE"/>
    <w:rsid w:val="00776016"/>
    <w:rsid w:val="00777762"/>
    <w:rsid w:val="00777961"/>
    <w:rsid w:val="00780B08"/>
    <w:rsid w:val="00784864"/>
    <w:rsid w:val="007854CC"/>
    <w:rsid w:val="00786511"/>
    <w:rsid w:val="00787E9B"/>
    <w:rsid w:val="00790D26"/>
    <w:rsid w:val="00795292"/>
    <w:rsid w:val="007A55D2"/>
    <w:rsid w:val="007A5610"/>
    <w:rsid w:val="007A57CC"/>
    <w:rsid w:val="007B7CB4"/>
    <w:rsid w:val="007B7D89"/>
    <w:rsid w:val="007C0CF2"/>
    <w:rsid w:val="007C12B1"/>
    <w:rsid w:val="007C1676"/>
    <w:rsid w:val="007C2522"/>
    <w:rsid w:val="007D672F"/>
    <w:rsid w:val="007D7D98"/>
    <w:rsid w:val="007E36ED"/>
    <w:rsid w:val="00805A7D"/>
    <w:rsid w:val="008076C6"/>
    <w:rsid w:val="00814B31"/>
    <w:rsid w:val="00815E38"/>
    <w:rsid w:val="00823738"/>
    <w:rsid w:val="00823B29"/>
    <w:rsid w:val="00824F0E"/>
    <w:rsid w:val="0082665F"/>
    <w:rsid w:val="00836BBA"/>
    <w:rsid w:val="00841930"/>
    <w:rsid w:val="00841F58"/>
    <w:rsid w:val="00851952"/>
    <w:rsid w:val="0085199B"/>
    <w:rsid w:val="0085596C"/>
    <w:rsid w:val="00864850"/>
    <w:rsid w:val="008652D5"/>
    <w:rsid w:val="00877F28"/>
    <w:rsid w:val="00880CB1"/>
    <w:rsid w:val="008834FA"/>
    <w:rsid w:val="00885DE8"/>
    <w:rsid w:val="00893ED3"/>
    <w:rsid w:val="00895DB0"/>
    <w:rsid w:val="00895EBA"/>
    <w:rsid w:val="008962EF"/>
    <w:rsid w:val="008B2549"/>
    <w:rsid w:val="008B4CB1"/>
    <w:rsid w:val="008B6A22"/>
    <w:rsid w:val="008C162F"/>
    <w:rsid w:val="008C2ACC"/>
    <w:rsid w:val="008C2B35"/>
    <w:rsid w:val="008C3BDC"/>
    <w:rsid w:val="008C3CEE"/>
    <w:rsid w:val="008C3D1D"/>
    <w:rsid w:val="008D1176"/>
    <w:rsid w:val="008D2AE9"/>
    <w:rsid w:val="008D6647"/>
    <w:rsid w:val="008D6771"/>
    <w:rsid w:val="008E0150"/>
    <w:rsid w:val="008E02B7"/>
    <w:rsid w:val="008E1247"/>
    <w:rsid w:val="008E22BC"/>
    <w:rsid w:val="008E5A96"/>
    <w:rsid w:val="008E7B43"/>
    <w:rsid w:val="008F3930"/>
    <w:rsid w:val="00902C1E"/>
    <w:rsid w:val="0091315F"/>
    <w:rsid w:val="00913DF4"/>
    <w:rsid w:val="00917342"/>
    <w:rsid w:val="009211BB"/>
    <w:rsid w:val="009241BF"/>
    <w:rsid w:val="00926AB6"/>
    <w:rsid w:val="00927566"/>
    <w:rsid w:val="00927FCF"/>
    <w:rsid w:val="009319E0"/>
    <w:rsid w:val="0093224A"/>
    <w:rsid w:val="00934B28"/>
    <w:rsid w:val="009442A9"/>
    <w:rsid w:val="00946837"/>
    <w:rsid w:val="009509E3"/>
    <w:rsid w:val="00952283"/>
    <w:rsid w:val="009553EB"/>
    <w:rsid w:val="00962FDA"/>
    <w:rsid w:val="009657EE"/>
    <w:rsid w:val="00970ED8"/>
    <w:rsid w:val="00971722"/>
    <w:rsid w:val="009732E0"/>
    <w:rsid w:val="00976EA1"/>
    <w:rsid w:val="009803C0"/>
    <w:rsid w:val="00983099"/>
    <w:rsid w:val="009836DF"/>
    <w:rsid w:val="00987385"/>
    <w:rsid w:val="00991738"/>
    <w:rsid w:val="00991770"/>
    <w:rsid w:val="0099177C"/>
    <w:rsid w:val="00997D2D"/>
    <w:rsid w:val="009A1B32"/>
    <w:rsid w:val="009A4C72"/>
    <w:rsid w:val="009A65E4"/>
    <w:rsid w:val="009B02DD"/>
    <w:rsid w:val="009D48F8"/>
    <w:rsid w:val="009D559B"/>
    <w:rsid w:val="009D7767"/>
    <w:rsid w:val="009E03A3"/>
    <w:rsid w:val="009E2BAC"/>
    <w:rsid w:val="009F04D1"/>
    <w:rsid w:val="00A00C15"/>
    <w:rsid w:val="00A02F6F"/>
    <w:rsid w:val="00A131EE"/>
    <w:rsid w:val="00A171C6"/>
    <w:rsid w:val="00A1724E"/>
    <w:rsid w:val="00A2533D"/>
    <w:rsid w:val="00A27A0A"/>
    <w:rsid w:val="00A33736"/>
    <w:rsid w:val="00A360EF"/>
    <w:rsid w:val="00A50EBE"/>
    <w:rsid w:val="00A72D98"/>
    <w:rsid w:val="00A77CDD"/>
    <w:rsid w:val="00A838A0"/>
    <w:rsid w:val="00A90271"/>
    <w:rsid w:val="00A96032"/>
    <w:rsid w:val="00A97F01"/>
    <w:rsid w:val="00AA2F95"/>
    <w:rsid w:val="00AA7D30"/>
    <w:rsid w:val="00AB10A9"/>
    <w:rsid w:val="00AB65D2"/>
    <w:rsid w:val="00AC25FF"/>
    <w:rsid w:val="00AC2661"/>
    <w:rsid w:val="00AC3DF8"/>
    <w:rsid w:val="00AC6C58"/>
    <w:rsid w:val="00AC731B"/>
    <w:rsid w:val="00AD1560"/>
    <w:rsid w:val="00AD2AD7"/>
    <w:rsid w:val="00AD717F"/>
    <w:rsid w:val="00AE5933"/>
    <w:rsid w:val="00AE7237"/>
    <w:rsid w:val="00B0531B"/>
    <w:rsid w:val="00B12BB0"/>
    <w:rsid w:val="00B131B1"/>
    <w:rsid w:val="00B16005"/>
    <w:rsid w:val="00B20EFC"/>
    <w:rsid w:val="00B212A8"/>
    <w:rsid w:val="00B23FEA"/>
    <w:rsid w:val="00B243D9"/>
    <w:rsid w:val="00B26140"/>
    <w:rsid w:val="00B2746A"/>
    <w:rsid w:val="00B30C2D"/>
    <w:rsid w:val="00B31152"/>
    <w:rsid w:val="00B371C6"/>
    <w:rsid w:val="00B379E1"/>
    <w:rsid w:val="00B453DA"/>
    <w:rsid w:val="00B51CE4"/>
    <w:rsid w:val="00B556CE"/>
    <w:rsid w:val="00B61C6A"/>
    <w:rsid w:val="00B759C5"/>
    <w:rsid w:val="00B81F70"/>
    <w:rsid w:val="00B8412E"/>
    <w:rsid w:val="00B85909"/>
    <w:rsid w:val="00B91A4D"/>
    <w:rsid w:val="00B946EB"/>
    <w:rsid w:val="00BA2682"/>
    <w:rsid w:val="00BB1A48"/>
    <w:rsid w:val="00BB5D13"/>
    <w:rsid w:val="00BD2420"/>
    <w:rsid w:val="00BD39D6"/>
    <w:rsid w:val="00BD4BEB"/>
    <w:rsid w:val="00BE010B"/>
    <w:rsid w:val="00BE08B0"/>
    <w:rsid w:val="00BE1505"/>
    <w:rsid w:val="00BE65D3"/>
    <w:rsid w:val="00BE6688"/>
    <w:rsid w:val="00BE79E4"/>
    <w:rsid w:val="00BF0070"/>
    <w:rsid w:val="00BF3BEA"/>
    <w:rsid w:val="00BF5C95"/>
    <w:rsid w:val="00C05781"/>
    <w:rsid w:val="00C077BF"/>
    <w:rsid w:val="00C2572B"/>
    <w:rsid w:val="00C2675C"/>
    <w:rsid w:val="00C27577"/>
    <w:rsid w:val="00C334C8"/>
    <w:rsid w:val="00C37AB7"/>
    <w:rsid w:val="00C44537"/>
    <w:rsid w:val="00C45BA7"/>
    <w:rsid w:val="00C47646"/>
    <w:rsid w:val="00C512FC"/>
    <w:rsid w:val="00C57118"/>
    <w:rsid w:val="00C60013"/>
    <w:rsid w:val="00C6111B"/>
    <w:rsid w:val="00C614ED"/>
    <w:rsid w:val="00C63A37"/>
    <w:rsid w:val="00C64742"/>
    <w:rsid w:val="00C76E81"/>
    <w:rsid w:val="00C8066E"/>
    <w:rsid w:val="00C85BF7"/>
    <w:rsid w:val="00C8608C"/>
    <w:rsid w:val="00C916F4"/>
    <w:rsid w:val="00C97520"/>
    <w:rsid w:val="00CB1E95"/>
    <w:rsid w:val="00CB32F0"/>
    <w:rsid w:val="00CB451C"/>
    <w:rsid w:val="00CC1A64"/>
    <w:rsid w:val="00CC7FF7"/>
    <w:rsid w:val="00CD7EA0"/>
    <w:rsid w:val="00CE1FFB"/>
    <w:rsid w:val="00CE3DFF"/>
    <w:rsid w:val="00CE69AF"/>
    <w:rsid w:val="00CF0310"/>
    <w:rsid w:val="00CF08DE"/>
    <w:rsid w:val="00CF1A49"/>
    <w:rsid w:val="00CF3113"/>
    <w:rsid w:val="00CF4C15"/>
    <w:rsid w:val="00CF6F5B"/>
    <w:rsid w:val="00D0163D"/>
    <w:rsid w:val="00D06550"/>
    <w:rsid w:val="00D14153"/>
    <w:rsid w:val="00D22DD4"/>
    <w:rsid w:val="00D2325E"/>
    <w:rsid w:val="00D2646B"/>
    <w:rsid w:val="00D27692"/>
    <w:rsid w:val="00D31645"/>
    <w:rsid w:val="00D45A9C"/>
    <w:rsid w:val="00D46DFF"/>
    <w:rsid w:val="00D612B4"/>
    <w:rsid w:val="00D7719F"/>
    <w:rsid w:val="00D77DD0"/>
    <w:rsid w:val="00D80DE1"/>
    <w:rsid w:val="00D84E8A"/>
    <w:rsid w:val="00D92056"/>
    <w:rsid w:val="00D93215"/>
    <w:rsid w:val="00D93E4B"/>
    <w:rsid w:val="00D942F6"/>
    <w:rsid w:val="00DB010F"/>
    <w:rsid w:val="00DB5A04"/>
    <w:rsid w:val="00DB5D46"/>
    <w:rsid w:val="00DC3AF4"/>
    <w:rsid w:val="00DC5585"/>
    <w:rsid w:val="00DD2A5C"/>
    <w:rsid w:val="00DE028D"/>
    <w:rsid w:val="00DE06E1"/>
    <w:rsid w:val="00DE2F89"/>
    <w:rsid w:val="00DE42A0"/>
    <w:rsid w:val="00DE6AE1"/>
    <w:rsid w:val="00DF115A"/>
    <w:rsid w:val="00DF2194"/>
    <w:rsid w:val="00DF432A"/>
    <w:rsid w:val="00DF5F4F"/>
    <w:rsid w:val="00E14684"/>
    <w:rsid w:val="00E16F2E"/>
    <w:rsid w:val="00E17B3D"/>
    <w:rsid w:val="00E20027"/>
    <w:rsid w:val="00E22BB3"/>
    <w:rsid w:val="00E238FF"/>
    <w:rsid w:val="00E2718F"/>
    <w:rsid w:val="00E32567"/>
    <w:rsid w:val="00E3569E"/>
    <w:rsid w:val="00E370CE"/>
    <w:rsid w:val="00E47301"/>
    <w:rsid w:val="00E52718"/>
    <w:rsid w:val="00E52EBC"/>
    <w:rsid w:val="00E67868"/>
    <w:rsid w:val="00E702F1"/>
    <w:rsid w:val="00E7079F"/>
    <w:rsid w:val="00E776A5"/>
    <w:rsid w:val="00E77BAC"/>
    <w:rsid w:val="00E921DB"/>
    <w:rsid w:val="00E95650"/>
    <w:rsid w:val="00EA260F"/>
    <w:rsid w:val="00EB490B"/>
    <w:rsid w:val="00EB4F87"/>
    <w:rsid w:val="00EB5425"/>
    <w:rsid w:val="00EC0581"/>
    <w:rsid w:val="00EC4400"/>
    <w:rsid w:val="00ED055E"/>
    <w:rsid w:val="00ED1B33"/>
    <w:rsid w:val="00ED36C3"/>
    <w:rsid w:val="00EE407A"/>
    <w:rsid w:val="00EE78D8"/>
    <w:rsid w:val="00F12CB7"/>
    <w:rsid w:val="00F1466D"/>
    <w:rsid w:val="00F15F60"/>
    <w:rsid w:val="00F27AEF"/>
    <w:rsid w:val="00F32EE1"/>
    <w:rsid w:val="00F33687"/>
    <w:rsid w:val="00F35B01"/>
    <w:rsid w:val="00F36B9D"/>
    <w:rsid w:val="00F41899"/>
    <w:rsid w:val="00F41AA5"/>
    <w:rsid w:val="00F42ABD"/>
    <w:rsid w:val="00F451F0"/>
    <w:rsid w:val="00F473D4"/>
    <w:rsid w:val="00F52CCE"/>
    <w:rsid w:val="00F55F13"/>
    <w:rsid w:val="00F57CC6"/>
    <w:rsid w:val="00F717F6"/>
    <w:rsid w:val="00F80FD0"/>
    <w:rsid w:val="00F813BF"/>
    <w:rsid w:val="00F84ACF"/>
    <w:rsid w:val="00F85E51"/>
    <w:rsid w:val="00F85F39"/>
    <w:rsid w:val="00F86E7F"/>
    <w:rsid w:val="00F90B2A"/>
    <w:rsid w:val="00FA31ED"/>
    <w:rsid w:val="00FA335A"/>
    <w:rsid w:val="00FC0E4A"/>
    <w:rsid w:val="00FC3C70"/>
    <w:rsid w:val="00FC42B3"/>
    <w:rsid w:val="00FC6536"/>
    <w:rsid w:val="00FC684C"/>
    <w:rsid w:val="00FC78D8"/>
    <w:rsid w:val="00FD0CE3"/>
    <w:rsid w:val="00FD5D3F"/>
    <w:rsid w:val="00FD5E95"/>
    <w:rsid w:val="00FE1E83"/>
    <w:rsid w:val="00FF46F6"/>
    <w:rsid w:val="00FF5104"/>
    <w:rsid w:val="00FF5342"/>
    <w:rsid w:val="00FF6BC3"/>
    <w:rsid w:val="198BAEE1"/>
    <w:rsid w:val="1FBFE879"/>
    <w:rsid w:val="294DA262"/>
    <w:rsid w:val="3781775B"/>
    <w:rsid w:val="482E6DBC"/>
    <w:rsid w:val="7E97F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4E73"/>
  <w15:docId w15:val="{0521B1BF-A931-418E-9FE0-82753FDCD1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mbria" w:hAnsi="Cambria" w:eastAsia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1F30"/>
    <w:rPr>
      <w:sz w:val="24"/>
      <w:szCs w:val="24"/>
    </w:rPr>
  </w:style>
  <w:style w:type="paragraph" w:styleId="Heading1">
    <w:name w:val="heading 1"/>
    <w:basedOn w:val="Normal"/>
    <w:next w:val="Normal"/>
    <w:qFormat/>
    <w:rsid w:val="00DA22D9"/>
    <w:pPr>
      <w:spacing w:line="288" w:lineRule="auto"/>
      <w:outlineLvl w:val="0"/>
    </w:pPr>
    <w:rPr>
      <w:rFonts w:ascii="Century Gothic" w:hAnsi="Century Gothic" w:eastAsia="Times New Roman"/>
      <w:caps/>
      <w:sz w:val="72"/>
      <w:szCs w:val="16"/>
    </w:rPr>
  </w:style>
  <w:style w:type="paragraph" w:styleId="Heading2">
    <w:name w:val="heading 2"/>
    <w:basedOn w:val="Normal"/>
    <w:next w:val="Normal"/>
    <w:qFormat/>
    <w:rsid w:val="005C0E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E40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yleice1" w:customStyle="1">
    <w:name w:val="styleice1"/>
    <w:basedOn w:val="DefaultParagraphFont"/>
    <w:rsid w:val="00C57A87"/>
  </w:style>
  <w:style w:type="table" w:styleId="TableGrid">
    <w:name w:val="Table Grid"/>
    <w:basedOn w:val="TableNormal"/>
    <w:rsid w:val="00DA22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rsid w:val="00444A91"/>
    <w:rPr>
      <w:color w:val="0000FF"/>
      <w:u w:val="single"/>
    </w:rPr>
  </w:style>
  <w:style w:type="character" w:styleId="Strong">
    <w:name w:val="Strong"/>
    <w:uiPriority w:val="22"/>
    <w:qFormat/>
    <w:rsid w:val="00444A91"/>
    <w:rPr>
      <w:b/>
      <w:bCs/>
    </w:rPr>
  </w:style>
  <w:style w:type="character" w:styleId="HTMLTypewriter">
    <w:name w:val="HTML Typewriter"/>
    <w:rsid w:val="00444A91"/>
    <w:rPr>
      <w:rFonts w:ascii="Arial Unicode MS" w:hAnsi="Arial Unicode MS" w:eastAsia="Arial Unicode MS" w:cs="Arial Unicode MS"/>
      <w:sz w:val="20"/>
      <w:szCs w:val="20"/>
    </w:rPr>
  </w:style>
  <w:style w:type="character" w:styleId="FollowedHyperlink">
    <w:name w:val="FollowedHyperlink"/>
    <w:rsid w:val="00635E1B"/>
    <w:rPr>
      <w:color w:val="800080"/>
      <w:u w:val="single"/>
    </w:rPr>
  </w:style>
  <w:style w:type="paragraph" w:styleId="BalloonText">
    <w:name w:val="Balloon Text"/>
    <w:basedOn w:val="Normal"/>
    <w:semiHidden/>
    <w:rsid w:val="00961441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qFormat/>
    <w:rsid w:val="00136095"/>
    <w:pPr>
      <w:ind w:left="720"/>
    </w:pPr>
    <w:rPr>
      <w:rFonts w:ascii="Calibri" w:hAnsi="Calibri" w:eastAsia="Times New Roman"/>
      <w:sz w:val="22"/>
      <w:szCs w:val="22"/>
    </w:rPr>
  </w:style>
  <w:style w:type="character" w:styleId="commentbody" w:customStyle="1">
    <w:name w:val="commentbody"/>
    <w:rsid w:val="007E6078"/>
  </w:style>
  <w:style w:type="paragraph" w:styleId="ListBullet">
    <w:name w:val="List Bullet"/>
    <w:basedOn w:val="Normal"/>
    <w:uiPriority w:val="99"/>
    <w:unhideWhenUsed/>
    <w:rsid w:val="00CE6638"/>
    <w:pPr>
      <w:numPr>
        <w:numId w:val="1"/>
      </w:numPr>
      <w:contextualSpacing/>
    </w:pPr>
  </w:style>
  <w:style w:type="paragraph" w:styleId="yiv675551865msonormal" w:customStyle="1">
    <w:name w:val="yiv675551865msonormal"/>
    <w:basedOn w:val="Normal"/>
    <w:rsid w:val="00D54EAA"/>
    <w:pPr>
      <w:spacing w:before="100" w:beforeAutospacing="1" w:after="100" w:afterAutospacing="1"/>
    </w:pPr>
    <w:rPr>
      <w:rFonts w:ascii="Times New Roman" w:hAnsi="Times New Roman" w:eastAsia="Calibri"/>
    </w:rPr>
  </w:style>
  <w:style w:type="character" w:styleId="CommentReference">
    <w:name w:val="annotation reference"/>
    <w:uiPriority w:val="99"/>
    <w:semiHidden/>
    <w:unhideWhenUsed/>
    <w:rsid w:val="00075F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F8A"/>
  </w:style>
  <w:style w:type="character" w:styleId="CommentTextChar" w:customStyle="1">
    <w:name w:val="Comment Text Char"/>
    <w:link w:val="CommentText"/>
    <w:uiPriority w:val="99"/>
    <w:semiHidden/>
    <w:rsid w:val="00075F8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F8A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075F8A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3039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B03039"/>
    <w:rPr>
      <w:rFonts w:ascii="Calibri" w:hAnsi="Calibri" w:eastAsia="Calibri" w:cs="Times New Roman"/>
      <w:sz w:val="22"/>
      <w:szCs w:val="21"/>
    </w:rPr>
  </w:style>
  <w:style w:type="paragraph" w:styleId="Default" w:customStyle="1">
    <w:name w:val="Default"/>
    <w:rsid w:val="006A3204"/>
    <w:pPr>
      <w:autoSpaceDE w:val="0"/>
      <w:autoSpaceDN w:val="0"/>
      <w:adjustRightInd w:val="0"/>
    </w:pPr>
    <w:rPr>
      <w:rFonts w:ascii="Franklin Gothic Book" w:hAnsi="Franklin Gothic Book" w:eastAsia="Times New Roman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6B8"/>
    <w:pPr>
      <w:spacing w:before="100" w:beforeAutospacing="1" w:after="100" w:afterAutospacing="1"/>
    </w:pPr>
    <w:rPr>
      <w:rFonts w:ascii="Times New Roman" w:hAnsi="Times New Roman" w:eastAsia="Calibri"/>
    </w:rPr>
  </w:style>
  <w:style w:type="character" w:styleId="Heading3Char" w:customStyle="1">
    <w:name w:val="Heading 3 Char"/>
    <w:link w:val="Heading3"/>
    <w:uiPriority w:val="9"/>
    <w:semiHidden/>
    <w:rsid w:val="00864E40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Emphasis">
    <w:name w:val="Emphasis"/>
    <w:uiPriority w:val="20"/>
    <w:qFormat/>
    <w:rsid w:val="00864E40"/>
    <w:rPr>
      <w:i/>
      <w:iCs/>
    </w:rPr>
  </w:style>
  <w:style w:type="paragraph" w:styleId="headcopymedium" w:customStyle="1">
    <w:name w:val="head_copy_medium"/>
    <w:basedOn w:val="Normal"/>
    <w:rsid w:val="00864E40"/>
    <w:pPr>
      <w:spacing w:before="225" w:after="225"/>
    </w:pPr>
    <w:rPr>
      <w:rFonts w:ascii="Times New Roman" w:hAnsi="Times New Roman" w:eastAsia="Times New Roman"/>
      <w:color w:val="5E5046"/>
      <w:sz w:val="18"/>
      <w:szCs w:val="18"/>
    </w:rPr>
  </w:style>
  <w:style w:type="paragraph" w:styleId="Revision">
    <w:name w:val="Revision"/>
    <w:hidden/>
    <w:uiPriority w:val="71"/>
    <w:rsid w:val="00BE01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9D6"/>
    <w:pPr>
      <w:ind w:left="720"/>
      <w:contextualSpacing/>
    </w:pPr>
  </w:style>
  <w:style w:type="character" w:styleId="qlabel4" w:customStyle="1">
    <w:name w:val="qlabel4"/>
    <w:basedOn w:val="DefaultParagraphFont"/>
    <w:rsid w:val="00BD2420"/>
  </w:style>
  <w:style w:type="paragraph" w:styleId="NoSpacing">
    <w:name w:val="No Spacing"/>
    <w:basedOn w:val="Normal"/>
    <w:uiPriority w:val="1"/>
    <w:qFormat/>
    <w:rsid w:val="00823B29"/>
    <w:rPr>
      <w:rFonts w:ascii="Calibri" w:hAnsi="Calibri" w:cs="Calibri" w:eastAsiaTheme="minorHAnsi"/>
      <w:sz w:val="22"/>
      <w:szCs w:val="22"/>
    </w:rPr>
  </w:style>
  <w:style w:type="character" w:styleId="A7" w:customStyle="1">
    <w:name w:val="A7"/>
    <w:uiPriority w:val="99"/>
    <w:rsid w:val="001A49AE"/>
    <w:rPr>
      <w:rFonts w:cs="Franklin Gothic Book"/>
      <w:color w:val="000000"/>
      <w:sz w:val="23"/>
      <w:szCs w:val="23"/>
    </w:rPr>
  </w:style>
  <w:style w:type="paragraph" w:styleId="xmsonormal" w:customStyle="1">
    <w:name w:val="x_msonormal"/>
    <w:basedOn w:val="Normal"/>
    <w:uiPriority w:val="99"/>
    <w:rsid w:val="00E776A5"/>
    <w:rPr>
      <w:rFonts w:ascii="Times New Roman" w:hAnsi="Times New Roman" w:eastAsiaTheme="minorHAnsi"/>
    </w:rPr>
  </w:style>
  <w:style w:type="character" w:styleId="apple-converted-space" w:customStyle="1">
    <w:name w:val="apple-converted-space"/>
    <w:basedOn w:val="DefaultParagraphFont"/>
    <w:rsid w:val="00E776A5"/>
  </w:style>
  <w:style w:type="paragraph" w:styleId="Header">
    <w:name w:val="header"/>
    <w:basedOn w:val="Normal"/>
    <w:link w:val="HeaderChar"/>
    <w:uiPriority w:val="99"/>
    <w:unhideWhenUsed/>
    <w:rsid w:val="003404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404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4A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404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5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2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9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7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60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FOUNDATION FOR JEWISH CAMP">
      <a:dk1>
        <a:srgbClr val="191310"/>
      </a:dk1>
      <a:lt1>
        <a:srgbClr val="FFFFFF"/>
      </a:lt1>
      <a:dk2>
        <a:srgbClr val="413939"/>
      </a:dk2>
      <a:lt2>
        <a:srgbClr val="FFFFFF"/>
      </a:lt2>
      <a:accent1>
        <a:srgbClr val="00A99D"/>
      </a:accent1>
      <a:accent2>
        <a:srgbClr val="CFDD2A"/>
      </a:accent2>
      <a:accent3>
        <a:srgbClr val="EA1C61"/>
      </a:accent3>
      <a:accent4>
        <a:srgbClr val="402712"/>
      </a:accent4>
      <a:accent5>
        <a:srgbClr val="D6F0FC"/>
      </a:accent5>
      <a:accent6>
        <a:srgbClr val="004766"/>
      </a:accent6>
      <a:hlink>
        <a:srgbClr val="00A99D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AF7DE37C8FB40AA3A85FE6EF60D66" ma:contentTypeVersion="17" ma:contentTypeDescription="Create a new document." ma:contentTypeScope="" ma:versionID="7ca4ef2192ef1bed94e529f2e64d93f4">
  <xsd:schema xmlns:xsd="http://www.w3.org/2001/XMLSchema" xmlns:xs="http://www.w3.org/2001/XMLSchema" xmlns:p="http://schemas.microsoft.com/office/2006/metadata/properties" xmlns:ns2="56f6e4d4-e2c2-44e8-bdc5-7445abaa61b6" xmlns:ns3="2331bca4-b453-4d62-aae4-452885921c56" targetNamespace="http://schemas.microsoft.com/office/2006/metadata/properties" ma:root="true" ma:fieldsID="5a71daccc8bc2369f147a3d3d2bb28ae" ns2:_="" ns3:_="">
    <xsd:import namespace="56f6e4d4-e2c2-44e8-bdc5-7445abaa61b6"/>
    <xsd:import namespace="2331bca4-b453-4d62-aae4-452885921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6e4d4-e2c2-44e8-bdc5-7445abaa6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cfb24f-1f41-4dc1-be31-1d7fe5d09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bca4-b453-4d62-aae4-452885921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6e43b4-17d6-4f08-9c88-a5cff2df0b1c}" ma:internalName="TaxCatchAll" ma:showField="CatchAllData" ma:web="2331bca4-b453-4d62-aae4-45288592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bca4-b453-4d62-aae4-452885921c56" xsi:nil="true"/>
    <lcf76f155ced4ddcb4097134ff3c332f xmlns="56f6e4d4-e2c2-44e8-bdc5-7445abaa6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BD21DE-D625-43B3-B80D-8B0F29221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5EEFE-3CDC-4627-A0F4-951043CE1171}"/>
</file>

<file path=customXml/itemProps3.xml><?xml version="1.0" encoding="utf-8"?>
<ds:datastoreItem xmlns:ds="http://schemas.openxmlformats.org/officeDocument/2006/customXml" ds:itemID="{17105AC8-8864-4E59-BE2A-B03FFE41D74D}"/>
</file>

<file path=customXml/itemProps4.xml><?xml version="1.0" encoding="utf-8"?>
<ds:datastoreItem xmlns:ds="http://schemas.openxmlformats.org/officeDocument/2006/customXml" ds:itemID="{624EF7CC-7F2C-448A-9EBE-AF91757F36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Clairmont Ventures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trust everyone had an enjoyable Pesach holiday and that we are now all getting back into the springtime groove</dc:title>
  <dc:creator>Jeremy J Fingerman</dc:creator>
  <cp:lastModifiedBy>Aimee Lerner</cp:lastModifiedBy>
  <cp:revision>8</cp:revision>
  <cp:lastPrinted>2016-07-07T20:17:00Z</cp:lastPrinted>
  <dcterms:created xsi:type="dcterms:W3CDTF">2016-05-09T13:44:00Z</dcterms:created>
  <dcterms:modified xsi:type="dcterms:W3CDTF">2021-11-09T18:46:36Z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0x0101004BEAF7DE37C8FB40AA3A85FE6EF60D66</vt:lpwstr>
  </property>
</Properties>
</file>